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5802" w14:textId="03DE6529" w:rsidR="001227EE" w:rsidRDefault="00D9077D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计算机学院</w:t>
      </w:r>
      <w:r w:rsidR="00346568">
        <w:rPr>
          <w:rFonts w:ascii="黑体" w:eastAsia="黑体" w:hAnsi="黑体" w:cs="宋体" w:hint="eastAsia"/>
          <w:sz w:val="36"/>
          <w:szCs w:val="36"/>
        </w:rPr>
        <w:t>第</w:t>
      </w:r>
      <w:r>
        <w:rPr>
          <w:rFonts w:ascii="黑体" w:eastAsia="黑体" w:hAnsi="黑体" w:cs="宋体" w:hint="eastAsia"/>
          <w:sz w:val="36"/>
          <w:szCs w:val="36"/>
        </w:rPr>
        <w:t>四</w:t>
      </w:r>
      <w:r w:rsidR="00346568">
        <w:rPr>
          <w:rFonts w:ascii="黑体" w:eastAsia="黑体" w:hAnsi="黑体" w:cs="宋体" w:hint="eastAsia"/>
          <w:sz w:val="36"/>
          <w:szCs w:val="36"/>
        </w:rPr>
        <w:t>届研究生会各部门报名表</w:t>
      </w:r>
    </w:p>
    <w:p w14:paraId="2A310338" w14:textId="77777777" w:rsidR="001227EE" w:rsidRDefault="001227EE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1"/>
        <w:gridCol w:w="1377"/>
        <w:gridCol w:w="1458"/>
        <w:gridCol w:w="2448"/>
      </w:tblGrid>
      <w:tr w:rsidR="001227EE" w14:paraId="472F1DA5" w14:textId="77777777">
        <w:trPr>
          <w:trHeight w:val="5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18E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6A2" w14:textId="77777777"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AB8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4D3" w14:textId="77777777"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86A4" w14:textId="77777777" w:rsidR="001227EE" w:rsidRDefault="00346568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250" w14:textId="77777777"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227EE" w14:paraId="214EB40F" w14:textId="77777777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20D3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F58" w14:textId="77777777"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2400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曾、现任职务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F675" w14:textId="77777777"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227EE" w14:paraId="3AD1C9D1" w14:textId="77777777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56D9" w14:textId="77777777" w:rsidR="001227EE" w:rsidRDefault="004100E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年级、</w:t>
            </w:r>
            <w:r w:rsidR="00346568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B3E6" w14:textId="77777777"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C12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C607" w14:textId="77777777"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227EE" w14:paraId="58BF81AD" w14:textId="77777777">
        <w:trPr>
          <w:cantSplit/>
          <w:trHeight w:val="7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783" w14:textId="77777777" w:rsidR="001227EE" w:rsidRDefault="00346568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参选部门及职务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53D" w14:textId="77777777" w:rsidR="001227EE" w:rsidRDefault="00346568">
            <w:pPr>
              <w:spacing w:line="34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第一志愿：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学术部部长（例）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4ED" w14:textId="77777777" w:rsidR="001227EE" w:rsidRDefault="00346568">
            <w:pPr>
              <w:spacing w:line="34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第二志愿：</w:t>
            </w:r>
            <w:r w:rsidR="00026801">
              <w:rPr>
                <w:rFonts w:ascii="黑体" w:eastAsia="黑体" w:hAnsi="黑体" w:hint="eastAsia"/>
                <w:color w:val="FF0000"/>
                <w:szCs w:val="21"/>
              </w:rPr>
              <w:t>宣传部</w:t>
            </w:r>
            <w:r w:rsidR="006477B5">
              <w:rPr>
                <w:rFonts w:ascii="黑体" w:eastAsia="黑体" w:hAnsi="黑体" w:hint="eastAsia"/>
                <w:color w:val="FF0000"/>
                <w:szCs w:val="21"/>
              </w:rPr>
              <w:t>干事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（例）</w:t>
            </w:r>
          </w:p>
        </w:tc>
      </w:tr>
      <w:tr w:rsidR="001227EE" w14:paraId="790E9949" w14:textId="77777777">
        <w:trPr>
          <w:cantSplit/>
          <w:trHeight w:val="3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1EC" w14:textId="77777777" w:rsidR="001227EE" w:rsidRDefault="00346568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个人简介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00A" w14:textId="77777777" w:rsidR="001227EE" w:rsidRDefault="00346568">
            <w:pPr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包括思想品德、学业成绩、个人特长、工作能力、学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干经历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1227EE" w14:paraId="3A3A26E8" w14:textId="77777777">
        <w:trPr>
          <w:cantSplit/>
          <w:trHeight w:val="296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490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本人对竞选岗位的工作设想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9A4" w14:textId="77777777" w:rsidR="001227EE" w:rsidRDefault="00346568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（包括工作职责、任期计划、活动策划、队伍建设等，不超过5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1227EE" w14:paraId="765BBC3C" w14:textId="77777777">
        <w:trPr>
          <w:cantSplit/>
          <w:trHeight w:val="22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5B6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个人承诺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262" w14:textId="1647E9C2" w:rsidR="001227EE" w:rsidRDefault="00346568">
            <w:pPr>
              <w:spacing w:beforeLines="50" w:before="156" w:line="360" w:lineRule="auto"/>
              <w:ind w:right="192" w:firstLineChars="200" w:firstLine="46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我承诺：我在自愿的前提下报名竞选南京审计大学</w:t>
            </w:r>
            <w:r w:rsidR="00D9077D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计算机学院</w:t>
            </w: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研究生会干部，所填信息真实有效。我将严格遵循《</w:t>
            </w:r>
            <w:r w:rsidR="00D9077D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计算机学院</w:t>
            </w: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研究生会章程》及相关制度之规定，并尊重竞选结果。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701D4637" w14:textId="77777777" w:rsidR="001227EE" w:rsidRDefault="00346568">
            <w:pPr>
              <w:ind w:right="1050" w:firstLineChars="1900" w:firstLine="399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承诺人（签名）： </w:t>
            </w:r>
          </w:p>
          <w:p w14:paraId="2E1BAA29" w14:textId="77777777" w:rsidR="001227EE" w:rsidRDefault="00346568">
            <w:pPr>
              <w:ind w:firstLineChars="2600" w:firstLine="546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月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日</w:t>
            </w:r>
          </w:p>
        </w:tc>
      </w:tr>
      <w:tr w:rsidR="001227EE" w14:paraId="6D724013" w14:textId="77777777">
        <w:trPr>
          <w:cantSplit/>
          <w:trHeight w:val="142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5BB" w14:textId="77777777"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  <w:r>
              <w:rPr>
                <w:rFonts w:ascii="黑体" w:eastAsia="黑体" w:hAnsi="黑体"/>
                <w:szCs w:val="21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B32" w14:textId="77777777" w:rsidR="001227EE" w:rsidRDefault="001227EE">
            <w:pPr>
              <w:ind w:right="1050"/>
              <w:rPr>
                <w:rFonts w:ascii="黑体" w:eastAsia="黑体" w:hAnsi="黑体"/>
                <w:szCs w:val="21"/>
              </w:rPr>
            </w:pPr>
          </w:p>
          <w:p w14:paraId="39A1D2D9" w14:textId="77777777" w:rsidR="001227EE" w:rsidRDefault="001227EE">
            <w:pPr>
              <w:ind w:right="1050"/>
              <w:rPr>
                <w:rFonts w:ascii="黑体" w:eastAsia="黑体" w:hAnsi="黑体"/>
                <w:szCs w:val="21"/>
              </w:rPr>
            </w:pPr>
          </w:p>
          <w:p w14:paraId="1022A5D4" w14:textId="77777777" w:rsidR="001227EE" w:rsidRDefault="00346568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（盖章）</w:t>
            </w:r>
          </w:p>
          <w:p w14:paraId="1C406513" w14:textId="77777777" w:rsidR="001227EE" w:rsidRDefault="0034656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 xml:space="preserve">年 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月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日</w:t>
            </w:r>
          </w:p>
        </w:tc>
      </w:tr>
    </w:tbl>
    <w:p w14:paraId="5310FF41" w14:textId="77777777" w:rsidR="001227EE" w:rsidRDefault="001227EE">
      <w:pPr>
        <w:rPr>
          <w:rFonts w:ascii="宋体" w:hAnsi="宋体"/>
          <w:szCs w:val="21"/>
        </w:rPr>
      </w:pPr>
    </w:p>
    <w:sectPr w:rsidR="0012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08BA" w14:textId="77777777" w:rsidR="00200CE7" w:rsidRDefault="00200CE7" w:rsidP="004100ED">
      <w:r>
        <w:separator/>
      </w:r>
    </w:p>
  </w:endnote>
  <w:endnote w:type="continuationSeparator" w:id="0">
    <w:p w14:paraId="6E843661" w14:textId="77777777" w:rsidR="00200CE7" w:rsidRDefault="00200CE7" w:rsidP="004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8B3C" w14:textId="77777777" w:rsidR="00200CE7" w:rsidRDefault="00200CE7" w:rsidP="004100ED">
      <w:r>
        <w:separator/>
      </w:r>
    </w:p>
  </w:footnote>
  <w:footnote w:type="continuationSeparator" w:id="0">
    <w:p w14:paraId="5268779A" w14:textId="77777777" w:rsidR="00200CE7" w:rsidRDefault="00200CE7" w:rsidP="0041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380532"/>
    <w:rsid w:val="0002425D"/>
    <w:rsid w:val="00026801"/>
    <w:rsid w:val="00045744"/>
    <w:rsid w:val="00050253"/>
    <w:rsid w:val="000E4D50"/>
    <w:rsid w:val="00112F24"/>
    <w:rsid w:val="00115AC3"/>
    <w:rsid w:val="001227EE"/>
    <w:rsid w:val="00125E37"/>
    <w:rsid w:val="00136DB7"/>
    <w:rsid w:val="001379BE"/>
    <w:rsid w:val="00200CE7"/>
    <w:rsid w:val="002152E9"/>
    <w:rsid w:val="0023090B"/>
    <w:rsid w:val="00236E86"/>
    <w:rsid w:val="00285369"/>
    <w:rsid w:val="002A2550"/>
    <w:rsid w:val="00346568"/>
    <w:rsid w:val="00380532"/>
    <w:rsid w:val="003B1C08"/>
    <w:rsid w:val="004100ED"/>
    <w:rsid w:val="00437CA7"/>
    <w:rsid w:val="00474714"/>
    <w:rsid w:val="00484A2C"/>
    <w:rsid w:val="004A01C8"/>
    <w:rsid w:val="004B3AF9"/>
    <w:rsid w:val="004C61CF"/>
    <w:rsid w:val="00576AB8"/>
    <w:rsid w:val="005E36F0"/>
    <w:rsid w:val="006477B5"/>
    <w:rsid w:val="00673D62"/>
    <w:rsid w:val="006F3FE6"/>
    <w:rsid w:val="006F789E"/>
    <w:rsid w:val="00705656"/>
    <w:rsid w:val="00706681"/>
    <w:rsid w:val="007257AC"/>
    <w:rsid w:val="00756A90"/>
    <w:rsid w:val="00772F68"/>
    <w:rsid w:val="007D1AE1"/>
    <w:rsid w:val="00824C8A"/>
    <w:rsid w:val="00891F62"/>
    <w:rsid w:val="008E1654"/>
    <w:rsid w:val="009B7CEF"/>
    <w:rsid w:val="009D1CCA"/>
    <w:rsid w:val="009E233D"/>
    <w:rsid w:val="00A215F7"/>
    <w:rsid w:val="00A46EB1"/>
    <w:rsid w:val="00A808BD"/>
    <w:rsid w:val="00AA01FF"/>
    <w:rsid w:val="00AA6E0B"/>
    <w:rsid w:val="00AB0773"/>
    <w:rsid w:val="00AC7B02"/>
    <w:rsid w:val="00AD64E3"/>
    <w:rsid w:val="00AF6F06"/>
    <w:rsid w:val="00B1647A"/>
    <w:rsid w:val="00B517F2"/>
    <w:rsid w:val="00B67435"/>
    <w:rsid w:val="00BF39FC"/>
    <w:rsid w:val="00C046D6"/>
    <w:rsid w:val="00C63978"/>
    <w:rsid w:val="00C865F3"/>
    <w:rsid w:val="00CD59F9"/>
    <w:rsid w:val="00D33514"/>
    <w:rsid w:val="00D9077D"/>
    <w:rsid w:val="00E408D1"/>
    <w:rsid w:val="00E6642A"/>
    <w:rsid w:val="00E728DE"/>
    <w:rsid w:val="00E81133"/>
    <w:rsid w:val="00E938EB"/>
    <w:rsid w:val="00ED1ACB"/>
    <w:rsid w:val="00F74D8D"/>
    <w:rsid w:val="00FB4A0E"/>
    <w:rsid w:val="45B1057A"/>
    <w:rsid w:val="6BC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F103"/>
  <w15:docId w15:val="{E86F7DCA-E9AD-48E6-8727-D4E38C78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cgq</dc:creator>
  <cp:lastModifiedBy>岩 孙</cp:lastModifiedBy>
  <cp:revision>2</cp:revision>
  <dcterms:created xsi:type="dcterms:W3CDTF">2023-10-10T14:49:00Z</dcterms:created>
  <dcterms:modified xsi:type="dcterms:W3CDTF">2023-10-10T14:49:00Z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40959E4255F348CB90C5CEF645D3B868</vt:lpwstr>
  </property>
</Properties>
</file>